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467" w:rsidRDefault="00315BA4" w:rsidP="00A67FC2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ab/>
      </w:r>
      <w:r w:rsidR="00A67FC2">
        <w:rPr>
          <w:rFonts w:ascii="Mangal" w:hAnsi="Mangal" w:cs="Mangal"/>
          <w:sz w:val="28"/>
          <w:szCs w:val="28"/>
          <w:cs/>
          <w:lang w:bidi="hi-IN"/>
        </w:rPr>
        <w:t>गप्पा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मारायला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कोणाला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आवडत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मलाही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आवडते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गप्पात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छान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कित्येक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पदविधर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मुलामलींबरोबर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बोलायला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फारच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आवडते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विशेषत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: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ज्यांना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पदवी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मिळून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एखादे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झालेली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मिळत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समजत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त्यांच्यांशी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बोलायला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आवडते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एकदा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मेत्रीणीशी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गप्पा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मारतांना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तिच्या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भावाचा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निघाला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एकदम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रडवेली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इंजिनिअर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झालेला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भाऊ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घरात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बसला</w:t>
      </w:r>
      <w:r w:rsidR="00A67FC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A67FC2">
        <w:rPr>
          <w:rFonts w:ascii="Mangal" w:hAnsi="Mangal" w:cs="Mangal"/>
          <w:sz w:val="28"/>
          <w:szCs w:val="28"/>
          <w:lang w:bidi="hi-IN"/>
        </w:rPr>
        <w:t>.</w:t>
      </w:r>
    </w:p>
    <w:p w:rsidR="00717996" w:rsidRDefault="00BA41CA" w:rsidP="00802024">
      <w:pPr>
        <w:spacing w:after="0"/>
        <w:jc w:val="both"/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आज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इजिनिअरही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बेकार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झाले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आहेत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चांगली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नोकरी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मिळत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मिळाली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पगार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असतो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अशातच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वर्षामागून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वर्षे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जातात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आई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वडीलांना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वाईट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वाटते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एवढा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इंजिनिअर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तरुण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मुलगा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घरात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बसलेला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धड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लग्न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धड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बोलता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काय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करावे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समजत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  <w:szCs w:val="28"/>
          <w:lang w:bidi="hi-IN"/>
        </w:rPr>
        <w:t>.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झाल्याबरोबर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मनासारखी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लागेल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स्वप्न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स्वप्नच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वास्तवात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शिकला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ण्क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मागणी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ज्ञानाला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यशच्या</w:t>
      </w:r>
      <w:r w:rsidR="0062604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ऐवजी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शिकलो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बरे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अशातच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आयुष्याची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वर्षे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निघुन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पच्छातापाशी</w:t>
      </w:r>
      <w:bookmarkStart w:id="0" w:name="_GoBack"/>
      <w:bookmarkEnd w:id="0"/>
      <w:r w:rsidR="000E2FB3">
        <w:rPr>
          <w:rFonts w:ascii="Mangal" w:hAnsi="Mangal" w:cs="Mangal"/>
          <w:sz w:val="28"/>
          <w:szCs w:val="28"/>
          <w:cs/>
          <w:lang w:bidi="hi-IN"/>
        </w:rPr>
        <w:t>वाय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उरत</w:t>
      </w:r>
      <w:r w:rsidR="000E2F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E2FB3">
        <w:rPr>
          <w:rFonts w:ascii="Mangal" w:hAnsi="Mangal" w:cs="Mangal"/>
          <w:sz w:val="28"/>
          <w:szCs w:val="28"/>
          <w:lang w:bidi="hi-IN"/>
        </w:rPr>
        <w:t>.</w:t>
      </w:r>
    </w:p>
    <w:sectPr w:rsidR="007179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E2FB3"/>
    <w:rsid w:val="000F1A23"/>
    <w:rsid w:val="002342AB"/>
    <w:rsid w:val="00315BA4"/>
    <w:rsid w:val="00527688"/>
    <w:rsid w:val="00547858"/>
    <w:rsid w:val="00592132"/>
    <w:rsid w:val="00626042"/>
    <w:rsid w:val="00626199"/>
    <w:rsid w:val="00684F6A"/>
    <w:rsid w:val="006B3A67"/>
    <w:rsid w:val="00717996"/>
    <w:rsid w:val="00721F57"/>
    <w:rsid w:val="007708EF"/>
    <w:rsid w:val="00802024"/>
    <w:rsid w:val="008F6079"/>
    <w:rsid w:val="009D2467"/>
    <w:rsid w:val="00A67FC2"/>
    <w:rsid w:val="00BA41CA"/>
    <w:rsid w:val="00C85B9E"/>
    <w:rsid w:val="00CE2EA4"/>
    <w:rsid w:val="00D135DA"/>
    <w:rsid w:val="00D32B9F"/>
    <w:rsid w:val="00D46187"/>
    <w:rsid w:val="00DB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788</Characters>
  <Application>Microsoft Office Word</Application>
  <DocSecurity>0</DocSecurity>
  <Lines>16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15</cp:revision>
  <dcterms:created xsi:type="dcterms:W3CDTF">2018-11-17T05:58:00Z</dcterms:created>
  <dcterms:modified xsi:type="dcterms:W3CDTF">2025-11-18T06:02:00Z</dcterms:modified>
</cp:coreProperties>
</file>